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B3A" w:rsidRPr="00E51033" w:rsidRDefault="00E51033" w:rsidP="00897419">
      <w:pPr>
        <w:jc w:val="center"/>
        <w:rPr>
          <w:rFonts w:ascii="Arial" w:hAnsi="Arial" w:cs="Arial"/>
          <w:b/>
          <w:sz w:val="38"/>
          <w:szCs w:val="38"/>
        </w:rPr>
      </w:pPr>
      <w:r w:rsidRPr="00E51033">
        <w:rPr>
          <w:rFonts w:ascii="Arial" w:hAnsi="Arial" w:cs="Arial"/>
          <w:b/>
          <w:sz w:val="38"/>
          <w:szCs w:val="38"/>
        </w:rPr>
        <w:t>Indywidualny program specjalizacji z ortodoncji</w:t>
      </w:r>
    </w:p>
    <w:p w:rsidR="00E51033" w:rsidRPr="00E51033" w:rsidRDefault="00E51033" w:rsidP="00897419">
      <w:pPr>
        <w:jc w:val="center"/>
        <w:rPr>
          <w:rFonts w:ascii="Arial" w:hAnsi="Arial" w:cs="Arial"/>
          <w:b/>
          <w:sz w:val="32"/>
          <w:szCs w:val="32"/>
        </w:rPr>
      </w:pPr>
      <w:r w:rsidRPr="00E51033">
        <w:rPr>
          <w:rFonts w:ascii="Arial" w:hAnsi="Arial" w:cs="Arial"/>
          <w:b/>
          <w:sz w:val="32"/>
          <w:szCs w:val="32"/>
        </w:rPr>
        <w:t>lek. dent. Łukasz Dylewski</w:t>
      </w:r>
    </w:p>
    <w:p w:rsidR="00E51033" w:rsidRDefault="00E51033" w:rsidP="00E51033"/>
    <w:p w:rsidR="00052BF8" w:rsidRDefault="00052BF8" w:rsidP="00E51033"/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61"/>
        <w:gridCol w:w="1490"/>
        <w:gridCol w:w="6435"/>
      </w:tblGrid>
      <w:tr w:rsidR="00AE388D" w:rsidTr="00267096">
        <w:tc>
          <w:tcPr>
            <w:tcW w:w="1261" w:type="dxa"/>
          </w:tcPr>
          <w:p w:rsidR="00AE388D" w:rsidRPr="00DE2F1F" w:rsidRDefault="00AE388D" w:rsidP="00E51033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DE2F1F">
              <w:rPr>
                <w:b/>
              </w:rPr>
              <w:t>01.09.2010r.</w:t>
            </w:r>
          </w:p>
        </w:tc>
        <w:tc>
          <w:tcPr>
            <w:tcW w:w="1490" w:type="dxa"/>
          </w:tcPr>
          <w:p w:rsidR="00AE388D" w:rsidRPr="00DE2F1F" w:rsidRDefault="00AE388D" w:rsidP="00E51033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6435" w:type="dxa"/>
          </w:tcPr>
          <w:p w:rsidR="00AE388D" w:rsidRPr="00DE2F1F" w:rsidRDefault="00AE388D" w:rsidP="002E467B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DE2F1F">
              <w:rPr>
                <w:b/>
              </w:rPr>
              <w:t>rozpoczęcie szkolenia specjalizacyjnego</w:t>
            </w:r>
            <w:r w:rsidR="00DE2F1F">
              <w:rPr>
                <w:b/>
              </w:rPr>
              <w:t xml:space="preserve"> </w:t>
            </w:r>
          </w:p>
        </w:tc>
      </w:tr>
      <w:tr w:rsidR="00AE388D" w:rsidTr="00267096">
        <w:tc>
          <w:tcPr>
            <w:tcW w:w="1261" w:type="dxa"/>
          </w:tcPr>
          <w:p w:rsidR="00AE388D" w:rsidRDefault="00AE388D" w:rsidP="00E51033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t>01.09.2010r.</w:t>
            </w:r>
          </w:p>
        </w:tc>
        <w:tc>
          <w:tcPr>
            <w:tcW w:w="1490" w:type="dxa"/>
          </w:tcPr>
          <w:p w:rsidR="00AE388D" w:rsidRDefault="00AE388D" w:rsidP="00D4180B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t xml:space="preserve">- </w:t>
            </w:r>
            <w:r w:rsidR="00D4180B">
              <w:t>27</w:t>
            </w:r>
            <w:r>
              <w:t>.</w:t>
            </w:r>
            <w:r w:rsidR="00D4180B">
              <w:t>11.2011</w:t>
            </w:r>
            <w:r>
              <w:t>r.</w:t>
            </w:r>
          </w:p>
        </w:tc>
        <w:tc>
          <w:tcPr>
            <w:tcW w:w="6435" w:type="dxa"/>
          </w:tcPr>
          <w:p w:rsidR="00AE388D" w:rsidRPr="006F4641" w:rsidRDefault="00AE388D" w:rsidP="00AE388D">
            <w:pPr>
              <w:rPr>
                <w:b/>
              </w:rPr>
            </w:pPr>
            <w:r>
              <w:t>staż podstawowy</w:t>
            </w:r>
            <w:r w:rsidR="00DE2F1F">
              <w:t xml:space="preserve"> z ortodoncji</w:t>
            </w:r>
            <w:r>
              <w:t xml:space="preserve"> </w:t>
            </w:r>
            <w:r w:rsidR="00267096">
              <w:t xml:space="preserve"> - </w:t>
            </w:r>
            <w:r w:rsidR="00267096" w:rsidRPr="002E467B">
              <w:rPr>
                <w:b/>
              </w:rPr>
              <w:t>umowa c</w:t>
            </w:r>
            <w:r w:rsidR="006F4641">
              <w:rPr>
                <w:b/>
              </w:rPr>
              <w:t>y</w:t>
            </w:r>
            <w:r w:rsidR="00267096" w:rsidRPr="002E467B">
              <w:rPr>
                <w:b/>
              </w:rPr>
              <w:t>wilnoprawna</w:t>
            </w:r>
            <w:r w:rsidR="00267096">
              <w:br/>
            </w:r>
            <w:r w:rsidRPr="006F4641">
              <w:rPr>
                <w:b/>
              </w:rPr>
              <w:t>(</w:t>
            </w:r>
            <w:r w:rsidRPr="006F4641">
              <w:rPr>
                <w:b/>
                <w:i/>
              </w:rPr>
              <w:t>Konsultacyjna Poradnia Ortodoncji, W</w:t>
            </w:r>
            <w:r w:rsidR="004979AE">
              <w:rPr>
                <w:b/>
                <w:i/>
              </w:rPr>
              <w:t xml:space="preserve">ojewódzka </w:t>
            </w:r>
            <w:r w:rsidRPr="006F4641">
              <w:rPr>
                <w:b/>
                <w:i/>
              </w:rPr>
              <w:t>P</w:t>
            </w:r>
            <w:r w:rsidR="004979AE">
              <w:rPr>
                <w:b/>
                <w:i/>
              </w:rPr>
              <w:t xml:space="preserve">rzychodnia </w:t>
            </w:r>
            <w:r w:rsidRPr="006F4641">
              <w:rPr>
                <w:b/>
                <w:i/>
              </w:rPr>
              <w:t>S</w:t>
            </w:r>
            <w:r w:rsidR="004979AE">
              <w:rPr>
                <w:b/>
                <w:i/>
              </w:rPr>
              <w:t xml:space="preserve">tomatologiczna im. dr n.med. Zbigniewa Żaka </w:t>
            </w:r>
            <w:r w:rsidRPr="006F4641">
              <w:rPr>
                <w:b/>
                <w:i/>
              </w:rPr>
              <w:t>w Krakowie</w:t>
            </w:r>
            <w:r w:rsidRPr="006F4641">
              <w:rPr>
                <w:b/>
              </w:rPr>
              <w:t>)</w:t>
            </w:r>
          </w:p>
          <w:p w:rsidR="00267096" w:rsidRDefault="00267096" w:rsidP="00AE388D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t xml:space="preserve">Kierownik specjalizacji: </w:t>
            </w:r>
            <w:r w:rsidRPr="006F4641">
              <w:rPr>
                <w:b/>
              </w:rPr>
              <w:t>lek</w:t>
            </w:r>
            <w:r w:rsidR="00D4180B" w:rsidRPr="006F4641">
              <w:rPr>
                <w:b/>
              </w:rPr>
              <w:t xml:space="preserve">. </w:t>
            </w:r>
            <w:proofErr w:type="spellStart"/>
            <w:r w:rsidR="00D4180B" w:rsidRPr="006F4641">
              <w:rPr>
                <w:b/>
              </w:rPr>
              <w:t>stom</w:t>
            </w:r>
            <w:proofErr w:type="spellEnd"/>
            <w:r w:rsidR="00D4180B" w:rsidRPr="006F4641">
              <w:rPr>
                <w:b/>
              </w:rPr>
              <w:t>. Teresa Drożdż</w:t>
            </w:r>
          </w:p>
        </w:tc>
      </w:tr>
      <w:tr w:rsidR="00DE2F1F" w:rsidRPr="00AE388D" w:rsidTr="00267096">
        <w:tc>
          <w:tcPr>
            <w:tcW w:w="1261" w:type="dxa"/>
          </w:tcPr>
          <w:p w:rsidR="00DE2F1F" w:rsidRPr="00AE388D" w:rsidRDefault="00DE2F1F" w:rsidP="00E51033"/>
        </w:tc>
        <w:tc>
          <w:tcPr>
            <w:tcW w:w="1490" w:type="dxa"/>
          </w:tcPr>
          <w:p w:rsidR="00DE2F1F" w:rsidRPr="00AE388D" w:rsidRDefault="00DE2F1F" w:rsidP="00E51033"/>
        </w:tc>
        <w:tc>
          <w:tcPr>
            <w:tcW w:w="6435" w:type="dxa"/>
          </w:tcPr>
          <w:p w:rsidR="00DE2F1F" w:rsidRPr="00AE388D" w:rsidRDefault="00DE2F1F" w:rsidP="00E51033"/>
        </w:tc>
      </w:tr>
    </w:tbl>
    <w:p w:rsidR="00AE388D" w:rsidRPr="00AE388D" w:rsidRDefault="00D4180B" w:rsidP="00E51033">
      <w:r>
        <w:t>Kursy i staże kierunkowe w tym okresie:</w:t>
      </w:r>
    </w:p>
    <w:tbl>
      <w:tblPr>
        <w:tblStyle w:val="Tabela-Siatka"/>
        <w:tblW w:w="9186" w:type="dxa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61"/>
        <w:gridCol w:w="1490"/>
        <w:gridCol w:w="6435"/>
      </w:tblGrid>
      <w:tr w:rsidR="00430136" w:rsidRPr="00AE388D" w:rsidTr="00D4180B">
        <w:tc>
          <w:tcPr>
            <w:tcW w:w="1261" w:type="dxa"/>
          </w:tcPr>
          <w:p w:rsidR="00D4180B" w:rsidRPr="00AE388D" w:rsidRDefault="00D4180B" w:rsidP="00100349">
            <w:r w:rsidRPr="00AE388D">
              <w:t>06.09.2010r</w:t>
            </w:r>
            <w:r>
              <w:t>.</w:t>
            </w:r>
          </w:p>
        </w:tc>
        <w:tc>
          <w:tcPr>
            <w:tcW w:w="1490" w:type="dxa"/>
          </w:tcPr>
          <w:p w:rsidR="00D4180B" w:rsidRPr="00AE388D" w:rsidRDefault="00D4180B" w:rsidP="00100349">
            <w:r>
              <w:t>- 17.10.2010r.</w:t>
            </w:r>
          </w:p>
        </w:tc>
        <w:tc>
          <w:tcPr>
            <w:tcW w:w="6435" w:type="dxa"/>
          </w:tcPr>
          <w:p w:rsidR="00D4180B" w:rsidRPr="00AE388D" w:rsidRDefault="00D4180B" w:rsidP="00100349">
            <w:r>
              <w:t xml:space="preserve">Staż kierunkowy w zakresie </w:t>
            </w:r>
            <w:r w:rsidRPr="00DE2F1F">
              <w:rPr>
                <w:b/>
              </w:rPr>
              <w:t xml:space="preserve">stomatologii zachowawczej z </w:t>
            </w:r>
            <w:proofErr w:type="spellStart"/>
            <w:r w:rsidRPr="00DE2F1F">
              <w:rPr>
                <w:b/>
              </w:rPr>
              <w:t>endodoncją</w:t>
            </w:r>
            <w:proofErr w:type="spellEnd"/>
            <w:r>
              <w:t xml:space="preserve"> </w:t>
            </w:r>
            <w:r w:rsidRPr="00267096">
              <w:rPr>
                <w:i/>
              </w:rPr>
              <w:t>(Konsultacyjna Poradnia Stomatologii Zachowawczej, WPS w Krakowie</w:t>
            </w:r>
            <w:r>
              <w:t xml:space="preserve">) – 30 dni </w:t>
            </w:r>
          </w:p>
        </w:tc>
      </w:tr>
      <w:tr w:rsidR="00430136" w:rsidRPr="00AE388D" w:rsidTr="00D4180B">
        <w:tc>
          <w:tcPr>
            <w:tcW w:w="1261" w:type="dxa"/>
          </w:tcPr>
          <w:p w:rsidR="00D4180B" w:rsidRPr="00AE388D" w:rsidRDefault="00D4180B" w:rsidP="00100349">
            <w:r>
              <w:t>18.10.2010r.</w:t>
            </w:r>
          </w:p>
        </w:tc>
        <w:tc>
          <w:tcPr>
            <w:tcW w:w="1490" w:type="dxa"/>
          </w:tcPr>
          <w:p w:rsidR="00D4180B" w:rsidRPr="00AE388D" w:rsidRDefault="00D4180B" w:rsidP="00100349">
            <w:r>
              <w:t>- 23.11.2010r.</w:t>
            </w:r>
          </w:p>
        </w:tc>
        <w:tc>
          <w:tcPr>
            <w:tcW w:w="6435" w:type="dxa"/>
          </w:tcPr>
          <w:p w:rsidR="00D4180B" w:rsidRPr="00AE388D" w:rsidRDefault="00D4180B" w:rsidP="00D4180B">
            <w:r>
              <w:t xml:space="preserve">Staż kierunkowy w zakresie </w:t>
            </w:r>
            <w:r w:rsidRPr="00267096">
              <w:rPr>
                <w:b/>
              </w:rPr>
              <w:t>protetyki stomatologicznej</w:t>
            </w:r>
            <w:r>
              <w:t xml:space="preserve"> </w:t>
            </w:r>
            <w:r>
              <w:br/>
              <w:t>(</w:t>
            </w:r>
            <w:r w:rsidRPr="00267096">
              <w:rPr>
                <w:i/>
              </w:rPr>
              <w:t>Konsultacyjna Poradnia Protetyki Stomatologicznej, WPS w Krakowie</w:t>
            </w:r>
            <w:r>
              <w:t>) – 25 dni</w:t>
            </w:r>
          </w:p>
        </w:tc>
      </w:tr>
      <w:tr w:rsidR="00430136" w:rsidRPr="00AE388D" w:rsidTr="00D4180B">
        <w:tc>
          <w:tcPr>
            <w:tcW w:w="1261" w:type="dxa"/>
          </w:tcPr>
          <w:p w:rsidR="00D4180B" w:rsidRDefault="00D4180B" w:rsidP="00100349">
            <w:r>
              <w:t>24.11.2010r.</w:t>
            </w:r>
          </w:p>
          <w:p w:rsidR="00D4180B" w:rsidRDefault="00D4180B" w:rsidP="00100349">
            <w:r w:rsidRPr="00D4180B">
              <w:t>11.07.2011</w:t>
            </w:r>
            <w:r>
              <w:t>r.</w:t>
            </w:r>
          </w:p>
          <w:p w:rsidR="00D4180B" w:rsidRPr="00AE388D" w:rsidRDefault="00D4180B" w:rsidP="00100349">
            <w:r w:rsidRPr="00D4180B">
              <w:t>29.08.2011</w:t>
            </w:r>
            <w:r>
              <w:t>r.</w:t>
            </w:r>
          </w:p>
        </w:tc>
        <w:tc>
          <w:tcPr>
            <w:tcW w:w="1490" w:type="dxa"/>
          </w:tcPr>
          <w:p w:rsidR="00D4180B" w:rsidRDefault="00D4180B" w:rsidP="00100349">
            <w:r>
              <w:t>- 23.01.2011r.</w:t>
            </w:r>
          </w:p>
          <w:p w:rsidR="00D4180B" w:rsidRDefault="00D4180B" w:rsidP="00100349">
            <w:r w:rsidRPr="00D4180B">
              <w:t>-</w:t>
            </w:r>
            <w:r>
              <w:t xml:space="preserve"> </w:t>
            </w:r>
            <w:r w:rsidRPr="00D4180B">
              <w:t>31.07.2011</w:t>
            </w:r>
            <w:r>
              <w:t>r.</w:t>
            </w:r>
          </w:p>
          <w:p w:rsidR="00D4180B" w:rsidRPr="00AE388D" w:rsidRDefault="00D4180B" w:rsidP="00100349">
            <w:r>
              <w:t xml:space="preserve">- </w:t>
            </w:r>
            <w:r w:rsidRPr="00D4180B">
              <w:t>18.09.2011</w:t>
            </w:r>
            <w:r>
              <w:t>r.</w:t>
            </w:r>
          </w:p>
        </w:tc>
        <w:tc>
          <w:tcPr>
            <w:tcW w:w="6435" w:type="dxa"/>
          </w:tcPr>
          <w:p w:rsidR="00D4180B" w:rsidRPr="00AE388D" w:rsidRDefault="00D4180B" w:rsidP="00D4180B">
            <w:r>
              <w:t xml:space="preserve">Staż kierunkowy w zakresie </w:t>
            </w:r>
            <w:r w:rsidRPr="00267096">
              <w:rPr>
                <w:b/>
              </w:rPr>
              <w:t>stomatologii dziecięcej</w:t>
            </w:r>
            <w:r>
              <w:t xml:space="preserve"> </w:t>
            </w:r>
            <w:r>
              <w:br/>
              <w:t>(</w:t>
            </w:r>
            <w:r w:rsidRPr="00267096">
              <w:rPr>
                <w:i/>
              </w:rPr>
              <w:t>Konsultacyjna Poradnia Stomatologii Zachowawczej, WPS w Krakowie</w:t>
            </w:r>
            <w:r>
              <w:t xml:space="preserve">) – 70 dni </w:t>
            </w:r>
            <w:r w:rsidRPr="00D4180B">
              <w:t xml:space="preserve"> </w:t>
            </w:r>
          </w:p>
        </w:tc>
      </w:tr>
      <w:tr w:rsidR="00430136" w:rsidRPr="00AE388D" w:rsidTr="00D4180B">
        <w:tc>
          <w:tcPr>
            <w:tcW w:w="1261" w:type="dxa"/>
          </w:tcPr>
          <w:p w:rsidR="00D4180B" w:rsidRDefault="00D4180B" w:rsidP="00100349">
            <w:r>
              <w:t>24.01.2011r.</w:t>
            </w:r>
          </w:p>
          <w:p w:rsidR="00D4180B" w:rsidRDefault="00D4180B" w:rsidP="00D4180B">
            <w:r>
              <w:t>19.05.2011r.</w:t>
            </w:r>
          </w:p>
          <w:p w:rsidR="00D4180B" w:rsidRPr="00AE388D" w:rsidRDefault="00D4180B" w:rsidP="00D4180B">
            <w:r w:rsidRPr="00D4180B">
              <w:t>03.10.2011</w:t>
            </w:r>
            <w:r>
              <w:t>r.</w:t>
            </w:r>
          </w:p>
        </w:tc>
        <w:tc>
          <w:tcPr>
            <w:tcW w:w="1490" w:type="dxa"/>
          </w:tcPr>
          <w:p w:rsidR="00D4180B" w:rsidRDefault="00D4180B" w:rsidP="00100349">
            <w:r>
              <w:t>- 06.03.2011r.</w:t>
            </w:r>
          </w:p>
          <w:p w:rsidR="00D4180B" w:rsidRDefault="00D4180B" w:rsidP="00100349">
            <w:r w:rsidRPr="00D4180B">
              <w:t>-</w:t>
            </w:r>
            <w:r>
              <w:t xml:space="preserve"> </w:t>
            </w:r>
            <w:r w:rsidRPr="00D4180B">
              <w:t>16.06.2011</w:t>
            </w:r>
            <w:r>
              <w:t>r.</w:t>
            </w:r>
          </w:p>
          <w:p w:rsidR="00D4180B" w:rsidRPr="00AE388D" w:rsidRDefault="00D4180B" w:rsidP="00100349">
            <w:r w:rsidRPr="00D4180B">
              <w:t>-</w:t>
            </w:r>
            <w:r>
              <w:t xml:space="preserve"> </w:t>
            </w:r>
            <w:r w:rsidRPr="00D4180B">
              <w:t>13.10.2011</w:t>
            </w:r>
            <w:r>
              <w:t>r.</w:t>
            </w:r>
          </w:p>
        </w:tc>
        <w:tc>
          <w:tcPr>
            <w:tcW w:w="6435" w:type="dxa"/>
          </w:tcPr>
          <w:p w:rsidR="00D4180B" w:rsidRPr="00AE388D" w:rsidRDefault="00D4180B" w:rsidP="00100349">
            <w:r>
              <w:t xml:space="preserve">Staż kierunkowy w zakresie </w:t>
            </w:r>
            <w:r>
              <w:rPr>
                <w:b/>
              </w:rPr>
              <w:t>periodontologii</w:t>
            </w:r>
            <w:r>
              <w:t xml:space="preserve"> </w:t>
            </w:r>
            <w:r>
              <w:br/>
              <w:t>(</w:t>
            </w:r>
            <w:r w:rsidRPr="00267096">
              <w:rPr>
                <w:i/>
              </w:rPr>
              <w:t>Konsultacyjna Poradnia Stomatologii Zachowawczej, WPS w Krakowie</w:t>
            </w:r>
            <w:r>
              <w:t>) – 60 dni</w:t>
            </w:r>
          </w:p>
        </w:tc>
      </w:tr>
      <w:tr w:rsidR="00430136" w:rsidRPr="00AE388D" w:rsidTr="00D4180B">
        <w:tc>
          <w:tcPr>
            <w:tcW w:w="1261" w:type="dxa"/>
          </w:tcPr>
          <w:p w:rsidR="00430136" w:rsidRPr="00430136" w:rsidRDefault="00430136" w:rsidP="00430136">
            <w:r w:rsidRPr="00430136">
              <w:t>07.03.2011r.</w:t>
            </w:r>
          </w:p>
          <w:p w:rsidR="00430136" w:rsidRPr="00430136" w:rsidRDefault="00430136" w:rsidP="00430136">
            <w:r w:rsidRPr="00430136">
              <w:t>14.03.2011r.</w:t>
            </w:r>
          </w:p>
          <w:p w:rsidR="00430136" w:rsidRPr="00430136" w:rsidRDefault="00430136" w:rsidP="00430136">
            <w:r w:rsidRPr="00430136">
              <w:t>21.03.2011r.</w:t>
            </w:r>
          </w:p>
          <w:p w:rsidR="00430136" w:rsidRPr="00430136" w:rsidRDefault="00430136" w:rsidP="00430136">
            <w:r w:rsidRPr="00430136">
              <w:t>28.03.2011r.</w:t>
            </w:r>
          </w:p>
        </w:tc>
        <w:tc>
          <w:tcPr>
            <w:tcW w:w="1490" w:type="dxa"/>
          </w:tcPr>
          <w:p w:rsidR="00430136" w:rsidRPr="00430136" w:rsidRDefault="00430136" w:rsidP="00430136">
            <w:r w:rsidRPr="00430136">
              <w:t>- 10.03.2011r.</w:t>
            </w:r>
          </w:p>
          <w:p w:rsidR="00430136" w:rsidRPr="00430136" w:rsidRDefault="00430136" w:rsidP="00430136">
            <w:r w:rsidRPr="00430136">
              <w:t>- 17.03.2011r.</w:t>
            </w:r>
          </w:p>
          <w:p w:rsidR="00430136" w:rsidRPr="00430136" w:rsidRDefault="00430136" w:rsidP="00430136">
            <w:r w:rsidRPr="00430136">
              <w:t>-</w:t>
            </w:r>
            <w:r>
              <w:t xml:space="preserve"> </w:t>
            </w:r>
            <w:r w:rsidRPr="00430136">
              <w:t>24.03.2011</w:t>
            </w:r>
            <w:r>
              <w:t>r.</w:t>
            </w:r>
          </w:p>
          <w:p w:rsidR="00430136" w:rsidRPr="00430136" w:rsidRDefault="00430136" w:rsidP="00430136">
            <w:r w:rsidRPr="00430136">
              <w:t>-</w:t>
            </w:r>
            <w:r>
              <w:t xml:space="preserve"> </w:t>
            </w:r>
            <w:r w:rsidRPr="00430136">
              <w:t>30.03.2011</w:t>
            </w:r>
            <w:r>
              <w:t>r.</w:t>
            </w:r>
          </w:p>
        </w:tc>
        <w:tc>
          <w:tcPr>
            <w:tcW w:w="6435" w:type="dxa"/>
          </w:tcPr>
          <w:p w:rsidR="00430136" w:rsidRDefault="00430136" w:rsidP="00430136">
            <w:r w:rsidRPr="00430136">
              <w:rPr>
                <w:b/>
              </w:rPr>
              <w:t>Kurs wprowadzający</w:t>
            </w:r>
            <w:r w:rsidRPr="00430136">
              <w:t xml:space="preserve"> „Zarys ortodoncji – zasady i postępowanie kliniczne”</w:t>
            </w:r>
            <w:r>
              <w:t xml:space="preserve"> </w:t>
            </w:r>
            <w:r w:rsidRPr="00430136">
              <w:rPr>
                <w:b/>
              </w:rPr>
              <w:t>B.</w:t>
            </w:r>
            <w:r w:rsidRPr="00430136">
              <w:t xml:space="preserve"> </w:t>
            </w:r>
            <w:r w:rsidRPr="002E467B">
              <w:rPr>
                <w:b/>
              </w:rPr>
              <w:t xml:space="preserve">Wprowadzenie do leczenia wad twarzowo-szczękowo-zgryzowych </w:t>
            </w:r>
            <w:r w:rsidR="002E467B">
              <w:br/>
            </w:r>
            <w:r>
              <w:t>[</w:t>
            </w:r>
            <w:r w:rsidRPr="00430136">
              <w:t>5-782/1-01-212-2011</w:t>
            </w:r>
            <w:r>
              <w:t>]</w:t>
            </w:r>
          </w:p>
          <w:p w:rsidR="00430136" w:rsidRDefault="00430136" w:rsidP="00430136">
            <w:r>
              <w:t>(</w:t>
            </w:r>
            <w:r w:rsidRPr="002E467B">
              <w:rPr>
                <w:i/>
              </w:rPr>
              <w:t>Fundacja Rozwoju Protetyki Stomatologicznej w Krakowie</w:t>
            </w:r>
            <w:r>
              <w:t>) – 15 dni</w:t>
            </w:r>
          </w:p>
        </w:tc>
      </w:tr>
      <w:tr w:rsidR="00430136" w:rsidRPr="00AE388D" w:rsidTr="004313C4">
        <w:tc>
          <w:tcPr>
            <w:tcW w:w="2751" w:type="dxa"/>
            <w:gridSpan w:val="2"/>
          </w:tcPr>
          <w:p w:rsidR="00430136" w:rsidRPr="00430136" w:rsidRDefault="00430136" w:rsidP="00430136">
            <w:pPr>
              <w:jc w:val="center"/>
            </w:pPr>
            <w:r w:rsidRPr="00430136">
              <w:t>11, 18, 25, 31.03.2011r.</w:t>
            </w:r>
          </w:p>
          <w:p w:rsidR="00430136" w:rsidRPr="00430136" w:rsidRDefault="00430136" w:rsidP="00430136">
            <w:pPr>
              <w:jc w:val="center"/>
            </w:pPr>
            <w:r w:rsidRPr="00430136">
              <w:t>01.04.2011r.</w:t>
            </w:r>
          </w:p>
        </w:tc>
        <w:tc>
          <w:tcPr>
            <w:tcW w:w="6435" w:type="dxa"/>
          </w:tcPr>
          <w:p w:rsidR="00430136" w:rsidRDefault="00430136" w:rsidP="00430136">
            <w:r>
              <w:t xml:space="preserve">Kurs doskonalący: </w:t>
            </w:r>
            <w:r w:rsidRPr="00430136">
              <w:rPr>
                <w:b/>
              </w:rPr>
              <w:t>Biomechanika w ortodoncji</w:t>
            </w:r>
            <w:r w:rsidRPr="00430136">
              <w:t xml:space="preserve"> </w:t>
            </w:r>
            <w:r>
              <w:t xml:space="preserve"> </w:t>
            </w:r>
            <w:r w:rsidR="002E467B">
              <w:br/>
            </w:r>
            <w:r>
              <w:t>[</w:t>
            </w:r>
            <w:r w:rsidRPr="00430136">
              <w:t>5-782/1-07-211-2011</w:t>
            </w:r>
            <w:r>
              <w:t>]</w:t>
            </w:r>
          </w:p>
          <w:p w:rsidR="00430136" w:rsidRPr="00430136" w:rsidRDefault="00430136" w:rsidP="00430136">
            <w:r>
              <w:t>(</w:t>
            </w:r>
            <w:r w:rsidRPr="002E467B">
              <w:rPr>
                <w:i/>
              </w:rPr>
              <w:t>Fundacja Rozwoju Protetyki Stomatologicznej w Krakowie</w:t>
            </w:r>
            <w:r>
              <w:t>) – 5 dni</w:t>
            </w:r>
          </w:p>
        </w:tc>
      </w:tr>
      <w:tr w:rsidR="00430136" w:rsidRPr="00AE388D" w:rsidTr="00D4180B">
        <w:tc>
          <w:tcPr>
            <w:tcW w:w="1261" w:type="dxa"/>
          </w:tcPr>
          <w:p w:rsidR="00430136" w:rsidRPr="00430136" w:rsidRDefault="00430136" w:rsidP="00430136">
            <w:r w:rsidRPr="00430136">
              <w:t>04.04.2011</w:t>
            </w:r>
            <w:r>
              <w:t>r.</w:t>
            </w:r>
          </w:p>
        </w:tc>
        <w:tc>
          <w:tcPr>
            <w:tcW w:w="1490" w:type="dxa"/>
          </w:tcPr>
          <w:p w:rsidR="00430136" w:rsidRPr="00430136" w:rsidRDefault="00430136" w:rsidP="00430136">
            <w:r w:rsidRPr="00430136">
              <w:t>-</w:t>
            </w:r>
            <w:r>
              <w:t xml:space="preserve"> </w:t>
            </w:r>
            <w:r w:rsidRPr="00430136">
              <w:t>18.05.2011</w:t>
            </w:r>
            <w:r>
              <w:t>r.</w:t>
            </w:r>
          </w:p>
        </w:tc>
        <w:tc>
          <w:tcPr>
            <w:tcW w:w="6435" w:type="dxa"/>
          </w:tcPr>
          <w:p w:rsidR="00430136" w:rsidRPr="00430136" w:rsidRDefault="00430136" w:rsidP="00430136">
            <w:r w:rsidRPr="00430136">
              <w:rPr>
                <w:b/>
              </w:rPr>
              <w:t>Kurs wprowadzający</w:t>
            </w:r>
            <w:r w:rsidRPr="00430136">
              <w:t xml:space="preserve"> „Zarys ortodoncji – zasady i postępowanie kliniczne”</w:t>
            </w:r>
            <w:r>
              <w:t xml:space="preserve"> </w:t>
            </w:r>
            <w:r w:rsidRPr="00430136">
              <w:rPr>
                <w:b/>
              </w:rPr>
              <w:t xml:space="preserve">C. </w:t>
            </w:r>
            <w:r w:rsidRPr="002E467B">
              <w:rPr>
                <w:b/>
              </w:rPr>
              <w:t>Praktyczne zasady leczenia ortodontycznego</w:t>
            </w:r>
            <w:r>
              <w:t xml:space="preserve"> </w:t>
            </w:r>
            <w:r w:rsidR="002E467B">
              <w:br/>
            </w:r>
            <w:r>
              <w:t>[</w:t>
            </w:r>
            <w:r w:rsidR="002E467B" w:rsidRPr="002E467B">
              <w:t>5-782/1-01-205-2011</w:t>
            </w:r>
            <w:r w:rsidR="002E467B">
              <w:t xml:space="preserve">] </w:t>
            </w:r>
            <w:r w:rsidR="002E467B">
              <w:br/>
              <w:t>(</w:t>
            </w:r>
            <w:r w:rsidR="002E467B" w:rsidRPr="002E467B">
              <w:rPr>
                <w:i/>
              </w:rPr>
              <w:t>Wojewódzki Zespół Specjalistyczny w Rzeszowie</w:t>
            </w:r>
            <w:r w:rsidR="002E467B">
              <w:t>) – 30 dni</w:t>
            </w:r>
          </w:p>
        </w:tc>
      </w:tr>
      <w:tr w:rsidR="002E467B" w:rsidRPr="00AE388D" w:rsidTr="00D4180B">
        <w:tc>
          <w:tcPr>
            <w:tcW w:w="1261" w:type="dxa"/>
          </w:tcPr>
          <w:p w:rsidR="002E467B" w:rsidRPr="00430136" w:rsidRDefault="002E467B" w:rsidP="00430136">
            <w:r>
              <w:t>17.06.2011r.</w:t>
            </w:r>
          </w:p>
        </w:tc>
        <w:tc>
          <w:tcPr>
            <w:tcW w:w="1490" w:type="dxa"/>
          </w:tcPr>
          <w:p w:rsidR="002E467B" w:rsidRPr="00430136" w:rsidRDefault="002E467B" w:rsidP="00430136">
            <w:r>
              <w:t>- 03.07.2011r.</w:t>
            </w:r>
          </w:p>
        </w:tc>
        <w:tc>
          <w:tcPr>
            <w:tcW w:w="6435" w:type="dxa"/>
          </w:tcPr>
          <w:p w:rsidR="002E467B" w:rsidRPr="002E467B" w:rsidRDefault="002E467B" w:rsidP="002E467B">
            <w:r w:rsidRPr="002E467B">
              <w:t xml:space="preserve">Staż kierunkowy w zakresie </w:t>
            </w:r>
            <w:r w:rsidRPr="002E467B">
              <w:rPr>
                <w:b/>
              </w:rPr>
              <w:t>foniatrii i logopedii</w:t>
            </w:r>
          </w:p>
          <w:p w:rsidR="002E467B" w:rsidRPr="002E467B" w:rsidRDefault="002E467B" w:rsidP="002E467B">
            <w:r w:rsidRPr="002E467B">
              <w:t>(</w:t>
            </w:r>
            <w:r w:rsidRPr="002E467B">
              <w:rPr>
                <w:i/>
              </w:rPr>
              <w:t>Klinika i Katedra Otolaryngologii, SPCSK w Warszawie</w:t>
            </w:r>
            <w:r w:rsidRPr="002E467B">
              <w:t>)</w:t>
            </w:r>
            <w:r>
              <w:t xml:space="preserve"> – 10 dni</w:t>
            </w:r>
          </w:p>
        </w:tc>
      </w:tr>
      <w:tr w:rsidR="002E467B" w:rsidRPr="00AE388D" w:rsidTr="00D4180B">
        <w:tc>
          <w:tcPr>
            <w:tcW w:w="1261" w:type="dxa"/>
          </w:tcPr>
          <w:p w:rsidR="002E467B" w:rsidRDefault="002E467B" w:rsidP="00430136">
            <w:r>
              <w:t>04.07.2011r.</w:t>
            </w:r>
          </w:p>
          <w:p w:rsidR="002E467B" w:rsidRDefault="002E467B" w:rsidP="00430136">
            <w:r>
              <w:t>22.08.2011r.</w:t>
            </w:r>
          </w:p>
        </w:tc>
        <w:tc>
          <w:tcPr>
            <w:tcW w:w="1490" w:type="dxa"/>
          </w:tcPr>
          <w:p w:rsidR="002E467B" w:rsidRDefault="002E467B" w:rsidP="00430136">
            <w:r>
              <w:t>- 10.07.2011r.</w:t>
            </w:r>
          </w:p>
          <w:p w:rsidR="002E467B" w:rsidRDefault="002E467B" w:rsidP="00430136">
            <w:r>
              <w:t>- 28.08.2011r.</w:t>
            </w:r>
          </w:p>
        </w:tc>
        <w:tc>
          <w:tcPr>
            <w:tcW w:w="6435" w:type="dxa"/>
          </w:tcPr>
          <w:p w:rsidR="002E467B" w:rsidRPr="002E467B" w:rsidRDefault="002E467B" w:rsidP="002E467B">
            <w:r w:rsidRPr="002E467B">
              <w:t xml:space="preserve">Staż kierunkowy w zakresie </w:t>
            </w:r>
            <w:r>
              <w:rPr>
                <w:b/>
              </w:rPr>
              <w:t>dermatologii</w:t>
            </w:r>
          </w:p>
          <w:p w:rsidR="002E467B" w:rsidRPr="002E467B" w:rsidRDefault="002E467B" w:rsidP="002E467B">
            <w:r w:rsidRPr="002E467B">
              <w:t>(</w:t>
            </w:r>
            <w:r>
              <w:rPr>
                <w:i/>
              </w:rPr>
              <w:t>Klinika Derma</w:t>
            </w:r>
            <w:r w:rsidR="00236E20">
              <w:rPr>
                <w:i/>
              </w:rPr>
              <w:t xml:space="preserve">tologiczna, SK Dzieciątka Jezus </w:t>
            </w:r>
            <w:r>
              <w:rPr>
                <w:i/>
              </w:rPr>
              <w:t>Centrum Leczenia Obrażeń</w:t>
            </w:r>
            <w:r w:rsidR="00236E20">
              <w:rPr>
                <w:i/>
              </w:rPr>
              <w:t xml:space="preserve"> w Warszawie</w:t>
            </w:r>
            <w:r w:rsidRPr="002E467B">
              <w:t>)</w:t>
            </w:r>
            <w:r>
              <w:t xml:space="preserve"> – 10 dni</w:t>
            </w:r>
          </w:p>
        </w:tc>
      </w:tr>
      <w:tr w:rsidR="00E85159" w:rsidRPr="00AE388D" w:rsidTr="00D4180B">
        <w:tc>
          <w:tcPr>
            <w:tcW w:w="1261" w:type="dxa"/>
          </w:tcPr>
          <w:p w:rsidR="00E85159" w:rsidRDefault="00E85159" w:rsidP="00E85159">
            <w:r w:rsidRPr="00E85159">
              <w:t>01.08.2011</w:t>
            </w:r>
            <w:r>
              <w:t>r.</w:t>
            </w:r>
          </w:p>
        </w:tc>
        <w:tc>
          <w:tcPr>
            <w:tcW w:w="1490" w:type="dxa"/>
          </w:tcPr>
          <w:p w:rsidR="00E85159" w:rsidRDefault="00E85159" w:rsidP="00430136">
            <w:r w:rsidRPr="00E85159">
              <w:t>-</w:t>
            </w:r>
            <w:r>
              <w:t xml:space="preserve"> </w:t>
            </w:r>
            <w:r w:rsidRPr="00E85159">
              <w:t>19.08.2011</w:t>
            </w:r>
            <w:r>
              <w:t>r.</w:t>
            </w:r>
          </w:p>
        </w:tc>
        <w:tc>
          <w:tcPr>
            <w:tcW w:w="6435" w:type="dxa"/>
          </w:tcPr>
          <w:p w:rsidR="00E85159" w:rsidRPr="00430136" w:rsidRDefault="00E85159" w:rsidP="00E85159">
            <w:r w:rsidRPr="00430136">
              <w:rPr>
                <w:b/>
              </w:rPr>
              <w:t>Kurs wprowadzający</w:t>
            </w:r>
            <w:r w:rsidRPr="00430136">
              <w:t xml:space="preserve"> „Zarys ortodoncji – zasady i postępowanie kliniczne”</w:t>
            </w:r>
            <w:r>
              <w:t xml:space="preserve"> </w:t>
            </w:r>
            <w:r w:rsidRPr="00E85159">
              <w:rPr>
                <w:b/>
              </w:rPr>
              <w:t>A. Podstawy ortodoncji</w:t>
            </w:r>
            <w:r>
              <w:br/>
              <w:t>[</w:t>
            </w:r>
            <w:r w:rsidRPr="00E85159">
              <w:t>5-782/1-01-216-2011</w:t>
            </w:r>
            <w:r>
              <w:t xml:space="preserve">] </w:t>
            </w:r>
            <w:r>
              <w:br/>
              <w:t>(</w:t>
            </w:r>
            <w:r w:rsidRPr="002E467B">
              <w:rPr>
                <w:i/>
              </w:rPr>
              <w:t>Wojewódzki Zespół Specjalistyczny w Rzeszowie</w:t>
            </w:r>
            <w:r>
              <w:t>) – 15 dni</w:t>
            </w:r>
          </w:p>
        </w:tc>
      </w:tr>
      <w:tr w:rsidR="00E85159" w:rsidRPr="00AE388D" w:rsidTr="00D4180B">
        <w:tc>
          <w:tcPr>
            <w:tcW w:w="1261" w:type="dxa"/>
          </w:tcPr>
          <w:p w:rsidR="00E85159" w:rsidRDefault="00E85159" w:rsidP="00430136">
            <w:r>
              <w:t>19.09.2011r.</w:t>
            </w:r>
          </w:p>
        </w:tc>
        <w:tc>
          <w:tcPr>
            <w:tcW w:w="1490" w:type="dxa"/>
          </w:tcPr>
          <w:p w:rsidR="00E85159" w:rsidRDefault="00E85159" w:rsidP="00430136">
            <w:r>
              <w:t>- 02.10.2011r.</w:t>
            </w:r>
          </w:p>
        </w:tc>
        <w:tc>
          <w:tcPr>
            <w:tcW w:w="6435" w:type="dxa"/>
          </w:tcPr>
          <w:p w:rsidR="00E85159" w:rsidRPr="002E467B" w:rsidRDefault="00E85159" w:rsidP="002E467B">
            <w:r w:rsidRPr="002E467B">
              <w:t xml:space="preserve">Staż kierunkowy w zakresie </w:t>
            </w:r>
            <w:r>
              <w:rPr>
                <w:b/>
              </w:rPr>
              <w:t>radiologii stomatologicznej</w:t>
            </w:r>
          </w:p>
          <w:p w:rsidR="00E85159" w:rsidRPr="002E467B" w:rsidRDefault="00E85159" w:rsidP="006F4641">
            <w:r w:rsidRPr="002E467B">
              <w:t>(</w:t>
            </w:r>
            <w:r>
              <w:rPr>
                <w:i/>
              </w:rPr>
              <w:t>Zakład Diagnostyki Obrazowej, Szpital Uniwersytecki w Krakowie</w:t>
            </w:r>
            <w:r w:rsidRPr="002E467B">
              <w:t>)</w:t>
            </w:r>
            <w:r>
              <w:t xml:space="preserve"> – 10 dni</w:t>
            </w:r>
          </w:p>
        </w:tc>
      </w:tr>
      <w:tr w:rsidR="00E85159" w:rsidRPr="00AE388D" w:rsidTr="00D4180B">
        <w:tc>
          <w:tcPr>
            <w:tcW w:w="1261" w:type="dxa"/>
          </w:tcPr>
          <w:p w:rsidR="00E85159" w:rsidRDefault="00E85159" w:rsidP="00430136">
            <w:r>
              <w:lastRenderedPageBreak/>
              <w:t>14.10.2011r.</w:t>
            </w:r>
          </w:p>
        </w:tc>
        <w:tc>
          <w:tcPr>
            <w:tcW w:w="1490" w:type="dxa"/>
          </w:tcPr>
          <w:p w:rsidR="00E85159" w:rsidRDefault="00E85159" w:rsidP="00430136">
            <w:r>
              <w:t>- 16.10.2011r.</w:t>
            </w:r>
          </w:p>
        </w:tc>
        <w:tc>
          <w:tcPr>
            <w:tcW w:w="6435" w:type="dxa"/>
          </w:tcPr>
          <w:p w:rsidR="00E85159" w:rsidRDefault="00E85159" w:rsidP="002E467B">
            <w:r>
              <w:t xml:space="preserve">Kurs doskonalący: </w:t>
            </w:r>
            <w:r w:rsidRPr="006F4641">
              <w:rPr>
                <w:b/>
              </w:rPr>
              <w:t>Postępowanie ortodontyczne w przypadkach chorób nowotworowych w obrębie narządu żucia</w:t>
            </w:r>
          </w:p>
          <w:p w:rsidR="00E85159" w:rsidRDefault="00E85159" w:rsidP="002E467B">
            <w:r>
              <w:t>[</w:t>
            </w:r>
            <w:r w:rsidRPr="006F4641">
              <w:t>5-782/1-02-217-2011</w:t>
            </w:r>
            <w:r>
              <w:t>]</w:t>
            </w:r>
          </w:p>
          <w:p w:rsidR="00E85159" w:rsidRPr="002E467B" w:rsidRDefault="00E85159" w:rsidP="002E467B">
            <w:r>
              <w:t>(</w:t>
            </w:r>
            <w:r w:rsidRPr="002E467B">
              <w:rPr>
                <w:i/>
              </w:rPr>
              <w:t>Fundacja Rozwoju Protetyki Stomatologicznej w Krakowie</w:t>
            </w:r>
            <w:r>
              <w:t>) – 3 dni</w:t>
            </w:r>
          </w:p>
        </w:tc>
      </w:tr>
      <w:tr w:rsidR="00E85159" w:rsidRPr="00AE388D" w:rsidTr="00D4180B">
        <w:tc>
          <w:tcPr>
            <w:tcW w:w="1261" w:type="dxa"/>
          </w:tcPr>
          <w:p w:rsidR="00E85159" w:rsidRDefault="00E85159" w:rsidP="00430136">
            <w:r>
              <w:t>17.10.2011r.</w:t>
            </w:r>
          </w:p>
        </w:tc>
        <w:tc>
          <w:tcPr>
            <w:tcW w:w="1490" w:type="dxa"/>
          </w:tcPr>
          <w:p w:rsidR="00E85159" w:rsidRDefault="00E85159" w:rsidP="00430136">
            <w:r>
              <w:t>- 07.11.2011r.</w:t>
            </w:r>
          </w:p>
        </w:tc>
        <w:tc>
          <w:tcPr>
            <w:tcW w:w="6435" w:type="dxa"/>
          </w:tcPr>
          <w:p w:rsidR="00E85159" w:rsidRDefault="00E85159" w:rsidP="006F4641">
            <w:pPr>
              <w:rPr>
                <w:b/>
              </w:rPr>
            </w:pPr>
            <w:r w:rsidRPr="002E467B">
              <w:t xml:space="preserve">Staż kierunkowy w zakresie </w:t>
            </w:r>
            <w:r>
              <w:rPr>
                <w:b/>
              </w:rPr>
              <w:t xml:space="preserve">ortodontycznej poradni </w:t>
            </w:r>
            <w:proofErr w:type="spellStart"/>
            <w:r>
              <w:rPr>
                <w:b/>
              </w:rPr>
              <w:t>rozszczepowej</w:t>
            </w:r>
            <w:proofErr w:type="spellEnd"/>
          </w:p>
          <w:p w:rsidR="00E85159" w:rsidRDefault="00E85159" w:rsidP="006F4641">
            <w:r w:rsidRPr="006F4641">
              <w:t>(</w:t>
            </w:r>
            <w:r w:rsidRPr="006F4641">
              <w:rPr>
                <w:i/>
              </w:rPr>
              <w:t xml:space="preserve">Poradnia </w:t>
            </w:r>
            <w:proofErr w:type="spellStart"/>
            <w:r w:rsidRPr="006F4641">
              <w:rPr>
                <w:i/>
              </w:rPr>
              <w:t>Rozszczepowa</w:t>
            </w:r>
            <w:proofErr w:type="spellEnd"/>
            <w:r w:rsidRPr="006F4641">
              <w:rPr>
                <w:i/>
              </w:rPr>
              <w:t xml:space="preserve"> Oddziału Ortodoncji UKS w Krakowie</w:t>
            </w:r>
            <w:r>
              <w:t>) – 15 dni</w:t>
            </w:r>
          </w:p>
        </w:tc>
      </w:tr>
    </w:tbl>
    <w:p w:rsidR="00E51033" w:rsidRDefault="00E51033" w:rsidP="00897419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61"/>
        <w:gridCol w:w="1490"/>
        <w:gridCol w:w="6435"/>
      </w:tblGrid>
      <w:tr w:rsidR="00D4180B" w:rsidTr="00100349">
        <w:tc>
          <w:tcPr>
            <w:tcW w:w="1261" w:type="dxa"/>
          </w:tcPr>
          <w:p w:rsidR="00D4180B" w:rsidRDefault="00D4180B" w:rsidP="00D4180B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t>28.11.2011r.</w:t>
            </w:r>
          </w:p>
        </w:tc>
        <w:tc>
          <w:tcPr>
            <w:tcW w:w="1490" w:type="dxa"/>
          </w:tcPr>
          <w:p w:rsidR="00D4180B" w:rsidRDefault="00D4180B" w:rsidP="005E15C6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t xml:space="preserve">- </w:t>
            </w:r>
            <w:r w:rsidR="00512642">
              <w:t>29</w:t>
            </w:r>
            <w:r>
              <w:t>.0</w:t>
            </w:r>
            <w:r w:rsidR="00512642">
              <w:t>2</w:t>
            </w:r>
            <w:r>
              <w:t>.201</w:t>
            </w:r>
            <w:r w:rsidR="005E15C6">
              <w:t>2</w:t>
            </w:r>
            <w:r>
              <w:t>r.</w:t>
            </w:r>
          </w:p>
        </w:tc>
        <w:tc>
          <w:tcPr>
            <w:tcW w:w="6435" w:type="dxa"/>
          </w:tcPr>
          <w:p w:rsidR="00D4180B" w:rsidRDefault="00D4180B" w:rsidP="00512642">
            <w:r>
              <w:t>staż podstawowy z ortodoncji  - umowa c</w:t>
            </w:r>
            <w:r w:rsidR="005E15C6">
              <w:t>y</w:t>
            </w:r>
            <w:r>
              <w:t>wilnoprawna</w:t>
            </w:r>
            <w:r>
              <w:br/>
              <w:t>(</w:t>
            </w:r>
            <w:r w:rsidR="005E15C6">
              <w:rPr>
                <w:b/>
                <w:i/>
              </w:rPr>
              <w:t>Szpital Kliniczny Dzieciątka Jezus Centrum Leczenia Obrażeń, Zakład Ortodoncji Instytutu Stomatologii</w:t>
            </w:r>
            <w:r>
              <w:t>)</w:t>
            </w:r>
          </w:p>
          <w:p w:rsidR="00D4180B" w:rsidRDefault="005E15C6" w:rsidP="005E15C6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t xml:space="preserve">Kierownik specjalizacji: </w:t>
            </w:r>
            <w:r w:rsidRPr="005E15C6">
              <w:rPr>
                <w:b/>
              </w:rPr>
              <w:t>dr n. med. Dorota Maciejak</w:t>
            </w:r>
          </w:p>
        </w:tc>
      </w:tr>
    </w:tbl>
    <w:p w:rsidR="000272AA" w:rsidRDefault="000272AA" w:rsidP="005E15C6"/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61"/>
        <w:gridCol w:w="1490"/>
        <w:gridCol w:w="6435"/>
      </w:tblGrid>
      <w:tr w:rsidR="00512642" w:rsidTr="00100349">
        <w:tc>
          <w:tcPr>
            <w:tcW w:w="1261" w:type="dxa"/>
          </w:tcPr>
          <w:p w:rsidR="00512642" w:rsidRDefault="00512642" w:rsidP="00100349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t>01.03.2012r.</w:t>
            </w:r>
          </w:p>
        </w:tc>
        <w:tc>
          <w:tcPr>
            <w:tcW w:w="1490" w:type="dxa"/>
          </w:tcPr>
          <w:p w:rsidR="00512642" w:rsidRDefault="00512642" w:rsidP="00100349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t>- 13.05.2012r.</w:t>
            </w:r>
          </w:p>
        </w:tc>
        <w:tc>
          <w:tcPr>
            <w:tcW w:w="6435" w:type="dxa"/>
          </w:tcPr>
          <w:p w:rsidR="00512642" w:rsidRDefault="00512642" w:rsidP="00100349">
            <w:r>
              <w:t>staż podstawowy z ortodoncji  - umowa cywilnoprawna</w:t>
            </w:r>
            <w:r>
              <w:br/>
              <w:t>(</w:t>
            </w:r>
            <w:r>
              <w:rPr>
                <w:b/>
                <w:i/>
              </w:rPr>
              <w:t>Szpital Kliniczny Dzieciątka Jezus, Zakład Ortodoncji Instytutu Stomatologii</w:t>
            </w:r>
            <w:r>
              <w:t>)</w:t>
            </w:r>
          </w:p>
          <w:p w:rsidR="00512642" w:rsidRDefault="00512642" w:rsidP="00100349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t xml:space="preserve">Kierownik specjalizacji: </w:t>
            </w:r>
            <w:r w:rsidRPr="00512642">
              <w:t>dr n. med. Dorota Maciejak</w:t>
            </w:r>
          </w:p>
        </w:tc>
      </w:tr>
    </w:tbl>
    <w:p w:rsidR="00512642" w:rsidRDefault="00512642" w:rsidP="005E15C6"/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61"/>
        <w:gridCol w:w="1490"/>
        <w:gridCol w:w="6435"/>
      </w:tblGrid>
      <w:tr w:rsidR="004979AE" w:rsidTr="00100349">
        <w:tc>
          <w:tcPr>
            <w:tcW w:w="1261" w:type="dxa"/>
          </w:tcPr>
          <w:p w:rsidR="004979AE" w:rsidRDefault="004979AE" w:rsidP="00100349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t>14.05.2012r.</w:t>
            </w:r>
          </w:p>
        </w:tc>
        <w:tc>
          <w:tcPr>
            <w:tcW w:w="1490" w:type="dxa"/>
          </w:tcPr>
          <w:p w:rsidR="004979AE" w:rsidRDefault="004979AE" w:rsidP="00100349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t>- 27.08.2013r.</w:t>
            </w:r>
          </w:p>
        </w:tc>
        <w:tc>
          <w:tcPr>
            <w:tcW w:w="6435" w:type="dxa"/>
          </w:tcPr>
          <w:p w:rsidR="004979AE" w:rsidRDefault="004979AE" w:rsidP="00100349">
            <w:r>
              <w:t xml:space="preserve">staż podstawowy z ortodoncji  - </w:t>
            </w:r>
            <w:r w:rsidRPr="004979AE">
              <w:rPr>
                <w:b/>
              </w:rPr>
              <w:t>rezydentura</w:t>
            </w:r>
            <w:r>
              <w:br/>
              <w:t>(</w:t>
            </w:r>
            <w:r w:rsidRPr="004979AE">
              <w:rPr>
                <w:i/>
              </w:rPr>
              <w:t>Szpital Kliniczny Dzieciątka Jezus, Zakład Ortodoncji Instytutu Stomatologii</w:t>
            </w:r>
            <w:r>
              <w:t>)</w:t>
            </w:r>
          </w:p>
          <w:p w:rsidR="004979AE" w:rsidRDefault="004979AE" w:rsidP="00100349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t xml:space="preserve">Kierownik specjalizacji: </w:t>
            </w:r>
            <w:r w:rsidRPr="004979AE">
              <w:t>dr n. med. Dorota Maciejak</w:t>
            </w:r>
          </w:p>
        </w:tc>
      </w:tr>
    </w:tbl>
    <w:p w:rsidR="004979AE" w:rsidRDefault="004979AE" w:rsidP="005E15C6"/>
    <w:p w:rsidR="005E15C6" w:rsidRPr="00AE388D" w:rsidRDefault="005E15C6" w:rsidP="005E15C6">
      <w:r>
        <w:t>Kursy i staże kierunkowe w tym okresie:</w:t>
      </w:r>
    </w:p>
    <w:tbl>
      <w:tblPr>
        <w:tblStyle w:val="Tabela-Siatka"/>
        <w:tblW w:w="9186" w:type="dxa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61"/>
        <w:gridCol w:w="1490"/>
        <w:gridCol w:w="6435"/>
      </w:tblGrid>
      <w:tr w:rsidR="005E15C6" w:rsidRPr="00AE388D" w:rsidTr="00100349">
        <w:tc>
          <w:tcPr>
            <w:tcW w:w="1261" w:type="dxa"/>
          </w:tcPr>
          <w:p w:rsidR="005E15C6" w:rsidRPr="00AE388D" w:rsidRDefault="005E15C6" w:rsidP="005E15C6">
            <w:r>
              <w:t>25</w:t>
            </w:r>
            <w:r w:rsidRPr="00AE388D">
              <w:t>.0</w:t>
            </w:r>
            <w:r>
              <w:t>6</w:t>
            </w:r>
            <w:r w:rsidRPr="00AE388D">
              <w:t>.201</w:t>
            </w:r>
            <w:r>
              <w:t>2</w:t>
            </w:r>
            <w:r w:rsidRPr="00AE388D">
              <w:t>r</w:t>
            </w:r>
            <w:r>
              <w:t>.</w:t>
            </w:r>
          </w:p>
        </w:tc>
        <w:tc>
          <w:tcPr>
            <w:tcW w:w="1490" w:type="dxa"/>
          </w:tcPr>
          <w:p w:rsidR="005E15C6" w:rsidRPr="00AE388D" w:rsidRDefault="005E15C6" w:rsidP="005E15C6">
            <w:r>
              <w:t>- 26.06.2012r.</w:t>
            </w:r>
          </w:p>
        </w:tc>
        <w:tc>
          <w:tcPr>
            <w:tcW w:w="6435" w:type="dxa"/>
          </w:tcPr>
          <w:p w:rsidR="005E15C6" w:rsidRDefault="005E15C6" w:rsidP="00100349">
            <w:r>
              <w:t xml:space="preserve">Kurs doskonalący: </w:t>
            </w:r>
            <w:r w:rsidRPr="005E15C6">
              <w:rPr>
                <w:b/>
              </w:rPr>
              <w:t xml:space="preserve"> Zespołowe leczenie wad narządu żucia</w:t>
            </w:r>
          </w:p>
          <w:p w:rsidR="005E15C6" w:rsidRDefault="005E15C6" w:rsidP="00100349">
            <w:r>
              <w:t>[</w:t>
            </w:r>
            <w:r w:rsidRPr="005E15C6">
              <w:t>5-782/1-09-204-2012</w:t>
            </w:r>
            <w:r>
              <w:t>]</w:t>
            </w:r>
          </w:p>
          <w:p w:rsidR="005E15C6" w:rsidRPr="00AE388D" w:rsidRDefault="005E15C6" w:rsidP="00100349">
            <w:r>
              <w:t>(</w:t>
            </w:r>
            <w:r w:rsidRPr="00C22B68">
              <w:rPr>
                <w:i/>
              </w:rPr>
              <w:t>Zakład Ortodoncji Instytutu Stomatologii WUM</w:t>
            </w:r>
            <w:r>
              <w:t>) – 2 dni</w:t>
            </w:r>
          </w:p>
        </w:tc>
      </w:tr>
      <w:tr w:rsidR="005E15C6" w:rsidRPr="00AE388D" w:rsidTr="00100349">
        <w:tc>
          <w:tcPr>
            <w:tcW w:w="1261" w:type="dxa"/>
          </w:tcPr>
          <w:p w:rsidR="005E15C6" w:rsidRPr="00AE388D" w:rsidRDefault="00C22B68" w:rsidP="00100349">
            <w:r>
              <w:t>02.07.2012</w:t>
            </w:r>
            <w:r w:rsidR="005E15C6">
              <w:t>r.</w:t>
            </w:r>
          </w:p>
        </w:tc>
        <w:tc>
          <w:tcPr>
            <w:tcW w:w="1490" w:type="dxa"/>
          </w:tcPr>
          <w:p w:rsidR="005E15C6" w:rsidRPr="00AE388D" w:rsidRDefault="00C22B68" w:rsidP="00100349">
            <w:r>
              <w:t>- 13.07.2012</w:t>
            </w:r>
            <w:r w:rsidR="005E15C6">
              <w:t>r.</w:t>
            </w:r>
          </w:p>
        </w:tc>
        <w:tc>
          <w:tcPr>
            <w:tcW w:w="6435" w:type="dxa"/>
          </w:tcPr>
          <w:p w:rsidR="005E15C6" w:rsidRPr="00AE388D" w:rsidRDefault="005E15C6" w:rsidP="00C22B68">
            <w:r>
              <w:t xml:space="preserve">Staż kierunkowy w zakresie </w:t>
            </w:r>
            <w:r w:rsidRPr="00267096">
              <w:rPr>
                <w:b/>
              </w:rPr>
              <w:t>p</w:t>
            </w:r>
            <w:r w:rsidR="00C22B68">
              <w:rPr>
                <w:b/>
              </w:rPr>
              <w:t>ediatrii</w:t>
            </w:r>
            <w:r>
              <w:t xml:space="preserve"> </w:t>
            </w:r>
            <w:r>
              <w:br/>
              <w:t>(</w:t>
            </w:r>
            <w:r w:rsidR="00C22B68">
              <w:rPr>
                <w:i/>
              </w:rPr>
              <w:t>Oddział Kliniczny Diabetologii Dziecięcej i Pediatrii, SP Dziecięcy Szpital Kliniczny w Warszawie</w:t>
            </w:r>
            <w:r>
              <w:t>) –</w:t>
            </w:r>
            <w:r w:rsidR="00C22B68">
              <w:t xml:space="preserve"> 10</w:t>
            </w:r>
            <w:r>
              <w:t xml:space="preserve"> dni</w:t>
            </w:r>
          </w:p>
        </w:tc>
      </w:tr>
      <w:tr w:rsidR="00C22B68" w:rsidRPr="00AE388D" w:rsidTr="00100349">
        <w:tc>
          <w:tcPr>
            <w:tcW w:w="1261" w:type="dxa"/>
          </w:tcPr>
          <w:p w:rsidR="00C22B68" w:rsidRDefault="00C22B68" w:rsidP="00100349">
            <w:r>
              <w:t>06.08.2012r.</w:t>
            </w:r>
          </w:p>
        </w:tc>
        <w:tc>
          <w:tcPr>
            <w:tcW w:w="1490" w:type="dxa"/>
          </w:tcPr>
          <w:p w:rsidR="00C22B68" w:rsidRDefault="00C22B68" w:rsidP="00A54D62">
            <w:r>
              <w:t xml:space="preserve">- </w:t>
            </w:r>
            <w:r w:rsidR="00A54D62">
              <w:t>03.09</w:t>
            </w:r>
            <w:r>
              <w:t>.2012r.</w:t>
            </w:r>
          </w:p>
        </w:tc>
        <w:tc>
          <w:tcPr>
            <w:tcW w:w="6435" w:type="dxa"/>
          </w:tcPr>
          <w:p w:rsidR="00C22B68" w:rsidRPr="00AE388D" w:rsidRDefault="00C22B68" w:rsidP="00C22B68">
            <w:r>
              <w:t xml:space="preserve">Staż kierunkowy w zakresie </w:t>
            </w:r>
            <w:r>
              <w:rPr>
                <w:b/>
              </w:rPr>
              <w:t>chirurgii szczękowo-twarzowej</w:t>
            </w:r>
            <w:r>
              <w:br/>
              <w:t>(</w:t>
            </w:r>
            <w:r>
              <w:rPr>
                <w:i/>
              </w:rPr>
              <w:t>Klinika Chirurgii Czaszkowo-Szczękowo-Twarzowej, Chirurgii Jamy Ustnej i Implantologii, SK Dzieciątka Jezus w Warszawie</w:t>
            </w:r>
            <w:r>
              <w:t>) – 20 dni</w:t>
            </w:r>
          </w:p>
        </w:tc>
      </w:tr>
      <w:tr w:rsidR="00C22B68" w:rsidRPr="00AE388D" w:rsidTr="00100349">
        <w:tc>
          <w:tcPr>
            <w:tcW w:w="1261" w:type="dxa"/>
          </w:tcPr>
          <w:p w:rsidR="00C22B68" w:rsidRDefault="00C22B68" w:rsidP="00100349">
            <w:r>
              <w:t>08.10.2012r.</w:t>
            </w:r>
          </w:p>
        </w:tc>
        <w:tc>
          <w:tcPr>
            <w:tcW w:w="1490" w:type="dxa"/>
          </w:tcPr>
          <w:p w:rsidR="00C22B68" w:rsidRDefault="00C22B68" w:rsidP="00100349">
            <w:r>
              <w:t>- 11.10.2012r.</w:t>
            </w:r>
          </w:p>
        </w:tc>
        <w:tc>
          <w:tcPr>
            <w:tcW w:w="6435" w:type="dxa"/>
          </w:tcPr>
          <w:p w:rsidR="00C22B68" w:rsidRDefault="00C22B68" w:rsidP="00C22B68">
            <w:pPr>
              <w:rPr>
                <w:b/>
              </w:rPr>
            </w:pPr>
            <w:r>
              <w:t xml:space="preserve">Kurs doskonalący: </w:t>
            </w:r>
            <w:r w:rsidRPr="00C22B68">
              <w:rPr>
                <w:b/>
              </w:rPr>
              <w:t xml:space="preserve">Analiza zdjęć rentgenowski i </w:t>
            </w:r>
            <w:proofErr w:type="spellStart"/>
            <w:r w:rsidRPr="00C22B68">
              <w:rPr>
                <w:b/>
              </w:rPr>
              <w:t>cefalometria</w:t>
            </w:r>
            <w:proofErr w:type="spellEnd"/>
          </w:p>
          <w:p w:rsidR="00C22B68" w:rsidRPr="00C22B68" w:rsidRDefault="00C22B68" w:rsidP="00C22B68">
            <w:r w:rsidRPr="00C22B68">
              <w:t>[5-782/1-08-202-2012]</w:t>
            </w:r>
          </w:p>
          <w:p w:rsidR="00C22B68" w:rsidRDefault="00C22B68" w:rsidP="00C22B68">
            <w:r>
              <w:t>(</w:t>
            </w:r>
            <w:r w:rsidRPr="00C22B68">
              <w:rPr>
                <w:i/>
              </w:rPr>
              <w:t>Zakład Ortodoncji Instytutu Stomatologii WUM</w:t>
            </w:r>
            <w:r>
              <w:t>) – 4 dni</w:t>
            </w:r>
          </w:p>
        </w:tc>
      </w:tr>
      <w:tr w:rsidR="00472B0A" w:rsidRPr="00AE388D" w:rsidTr="00100349">
        <w:tc>
          <w:tcPr>
            <w:tcW w:w="1261" w:type="dxa"/>
          </w:tcPr>
          <w:p w:rsidR="00472B0A" w:rsidRDefault="00472B0A" w:rsidP="00100349">
            <w:r>
              <w:t>11.02.2013r.</w:t>
            </w:r>
          </w:p>
        </w:tc>
        <w:tc>
          <w:tcPr>
            <w:tcW w:w="1490" w:type="dxa"/>
          </w:tcPr>
          <w:p w:rsidR="00472B0A" w:rsidRDefault="00472B0A" w:rsidP="008C08BD">
            <w:r>
              <w:t xml:space="preserve">- </w:t>
            </w:r>
            <w:r w:rsidR="008C08BD">
              <w:t>03</w:t>
            </w:r>
            <w:r>
              <w:t>.04.2013r.</w:t>
            </w:r>
          </w:p>
        </w:tc>
        <w:tc>
          <w:tcPr>
            <w:tcW w:w="6435" w:type="dxa"/>
          </w:tcPr>
          <w:p w:rsidR="00472B0A" w:rsidRDefault="00472B0A" w:rsidP="00472B0A">
            <w:r>
              <w:t xml:space="preserve">Staż kierunkowy w zakresie </w:t>
            </w:r>
            <w:r>
              <w:rPr>
                <w:b/>
              </w:rPr>
              <w:t>chirurgii stomatologicznej</w:t>
            </w:r>
            <w:r>
              <w:br/>
              <w:t>(</w:t>
            </w:r>
            <w:r>
              <w:rPr>
                <w:i/>
              </w:rPr>
              <w:t>Zakład Chirurgii Stomatologicznej, SK Dzieciątka Jezus w Warszawie</w:t>
            </w:r>
            <w:r>
              <w:t>) – 35 dni</w:t>
            </w:r>
          </w:p>
        </w:tc>
      </w:tr>
      <w:tr w:rsidR="00472B0A" w:rsidRPr="00AE388D" w:rsidTr="00100349">
        <w:tc>
          <w:tcPr>
            <w:tcW w:w="1261" w:type="dxa"/>
          </w:tcPr>
          <w:p w:rsidR="00472B0A" w:rsidRDefault="00472B0A" w:rsidP="00100349">
            <w:r>
              <w:t>01.07.2013r.</w:t>
            </w:r>
          </w:p>
        </w:tc>
        <w:tc>
          <w:tcPr>
            <w:tcW w:w="1490" w:type="dxa"/>
          </w:tcPr>
          <w:p w:rsidR="00472B0A" w:rsidRDefault="00472B0A" w:rsidP="00100349">
            <w:r>
              <w:t>- 14.07.2013r.</w:t>
            </w:r>
          </w:p>
        </w:tc>
        <w:tc>
          <w:tcPr>
            <w:tcW w:w="6435" w:type="dxa"/>
          </w:tcPr>
          <w:p w:rsidR="00472B0A" w:rsidRDefault="00472B0A" w:rsidP="00472B0A">
            <w:r>
              <w:t xml:space="preserve">Staż kierunkowy w zakresie </w:t>
            </w:r>
            <w:r>
              <w:rPr>
                <w:b/>
              </w:rPr>
              <w:t>chirurgii plastycznej</w:t>
            </w:r>
            <w:r>
              <w:br/>
              <w:t>(</w:t>
            </w:r>
            <w:r>
              <w:rPr>
                <w:i/>
              </w:rPr>
              <w:t>Klinika Chirurgii Plastycznej CMKP, SPSK im. prof. W. Orłowskiego w Warszawie</w:t>
            </w:r>
            <w:r>
              <w:t>) – 10 dni</w:t>
            </w:r>
          </w:p>
        </w:tc>
      </w:tr>
    </w:tbl>
    <w:p w:rsidR="00D4180B" w:rsidRDefault="00D4180B" w:rsidP="005E15C6">
      <w:pPr>
        <w:rPr>
          <w:rFonts w:ascii="Times New Roman" w:hAnsi="Times New Roman" w:cs="Times New Roman"/>
          <w:b/>
          <w:sz w:val="36"/>
          <w:szCs w:val="36"/>
        </w:rPr>
      </w:pPr>
    </w:p>
    <w:p w:rsidR="00052BF8" w:rsidRPr="00052BF8" w:rsidRDefault="00052BF8" w:rsidP="005E15C6">
      <w:pPr>
        <w:rPr>
          <w:rFonts w:ascii="Times New Roman" w:hAnsi="Times New Roman" w:cs="Times New Roman"/>
          <w:b/>
          <w:sz w:val="44"/>
          <w:szCs w:val="4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61"/>
        <w:gridCol w:w="1490"/>
        <w:gridCol w:w="6435"/>
      </w:tblGrid>
      <w:tr w:rsidR="00512642" w:rsidTr="00100349">
        <w:tc>
          <w:tcPr>
            <w:tcW w:w="1261" w:type="dxa"/>
          </w:tcPr>
          <w:p w:rsidR="00512642" w:rsidRDefault="00512642" w:rsidP="00512642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lastRenderedPageBreak/>
              <w:t>28.08.2013r.</w:t>
            </w:r>
          </w:p>
        </w:tc>
        <w:tc>
          <w:tcPr>
            <w:tcW w:w="1490" w:type="dxa"/>
          </w:tcPr>
          <w:p w:rsidR="00512642" w:rsidRDefault="00512642" w:rsidP="00512642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t>- 05.09.2014r.</w:t>
            </w:r>
          </w:p>
        </w:tc>
        <w:tc>
          <w:tcPr>
            <w:tcW w:w="6435" w:type="dxa"/>
          </w:tcPr>
          <w:p w:rsidR="00512642" w:rsidRDefault="00512642" w:rsidP="00100349">
            <w:r>
              <w:t xml:space="preserve">staż podstawowy z ortodoncji  - </w:t>
            </w:r>
            <w:r w:rsidRPr="00512642">
              <w:t>rezydentura</w:t>
            </w:r>
            <w:r>
              <w:br/>
              <w:t>(</w:t>
            </w:r>
            <w:r w:rsidRPr="004979AE">
              <w:rPr>
                <w:i/>
              </w:rPr>
              <w:t>Szpital Kliniczny Dzieciątka Jezus, Zakład Ortodoncji Instytutu Stomatologii</w:t>
            </w:r>
            <w:r>
              <w:t>)</w:t>
            </w:r>
          </w:p>
          <w:p w:rsidR="00512642" w:rsidRDefault="00512642" w:rsidP="002E623A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t xml:space="preserve">Kierownik specjalizacji: </w:t>
            </w:r>
            <w:r w:rsidR="002E623A">
              <w:rPr>
                <w:b/>
              </w:rPr>
              <w:t>lek</w:t>
            </w:r>
            <w:r w:rsidRPr="00512642">
              <w:rPr>
                <w:b/>
              </w:rPr>
              <w:t>.</w:t>
            </w:r>
            <w:r w:rsidR="002E623A">
              <w:rPr>
                <w:b/>
              </w:rPr>
              <w:t xml:space="preserve"> </w:t>
            </w:r>
            <w:proofErr w:type="spellStart"/>
            <w:r w:rsidR="002E623A">
              <w:rPr>
                <w:b/>
              </w:rPr>
              <w:t>stom</w:t>
            </w:r>
            <w:proofErr w:type="spellEnd"/>
            <w:r w:rsidR="002E623A">
              <w:rPr>
                <w:b/>
              </w:rPr>
              <w:t>.</w:t>
            </w:r>
            <w:r w:rsidRPr="00512642">
              <w:rPr>
                <w:b/>
              </w:rPr>
              <w:t xml:space="preserve"> Agnieszka Osmólska-Bogucka</w:t>
            </w:r>
          </w:p>
        </w:tc>
      </w:tr>
    </w:tbl>
    <w:p w:rsidR="00512642" w:rsidRPr="00512642" w:rsidRDefault="00512642" w:rsidP="005E15C6">
      <w:pPr>
        <w:rPr>
          <w:rFonts w:ascii="Times New Roman" w:hAnsi="Times New Roman" w:cs="Times New Roman"/>
          <w:b/>
          <w:sz w:val="16"/>
          <w:szCs w:val="16"/>
        </w:rPr>
      </w:pPr>
    </w:p>
    <w:p w:rsidR="00512642" w:rsidRPr="00AE388D" w:rsidRDefault="00512642" w:rsidP="00512642">
      <w:r>
        <w:t>Kursy i staże kierunkowe w tym okresie:</w:t>
      </w:r>
    </w:p>
    <w:tbl>
      <w:tblPr>
        <w:tblStyle w:val="Tabela-Siatka"/>
        <w:tblW w:w="9186" w:type="dxa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61"/>
        <w:gridCol w:w="1490"/>
        <w:gridCol w:w="6435"/>
      </w:tblGrid>
      <w:tr w:rsidR="00512642" w:rsidRPr="00AE388D" w:rsidTr="00100349">
        <w:tc>
          <w:tcPr>
            <w:tcW w:w="1261" w:type="dxa"/>
          </w:tcPr>
          <w:p w:rsidR="00512642" w:rsidRDefault="002E623A" w:rsidP="002E623A">
            <w:r w:rsidRPr="002E623A">
              <w:t>20.01.2014</w:t>
            </w:r>
            <w:r>
              <w:t>r.</w:t>
            </w:r>
          </w:p>
          <w:p w:rsidR="002E623A" w:rsidRPr="00AE388D" w:rsidRDefault="002E623A" w:rsidP="002E623A"/>
        </w:tc>
        <w:tc>
          <w:tcPr>
            <w:tcW w:w="1490" w:type="dxa"/>
          </w:tcPr>
          <w:p w:rsidR="00512642" w:rsidRDefault="00512642" w:rsidP="00100349">
            <w:r>
              <w:t xml:space="preserve">- </w:t>
            </w:r>
            <w:r w:rsidR="002E623A" w:rsidRPr="002E623A">
              <w:t>23.01.2014</w:t>
            </w:r>
            <w:r w:rsidR="002E623A">
              <w:t>r.</w:t>
            </w:r>
          </w:p>
          <w:p w:rsidR="002E623A" w:rsidRPr="00AE388D" w:rsidRDefault="002E623A" w:rsidP="00100349"/>
        </w:tc>
        <w:tc>
          <w:tcPr>
            <w:tcW w:w="6435" w:type="dxa"/>
          </w:tcPr>
          <w:p w:rsidR="00512642" w:rsidRDefault="002E623A" w:rsidP="00100349">
            <w:r>
              <w:t>Kurs obowiązkowy</w:t>
            </w:r>
            <w:r w:rsidR="00512642">
              <w:t xml:space="preserve">: </w:t>
            </w:r>
            <w:r w:rsidR="00512642" w:rsidRPr="005E15C6">
              <w:rPr>
                <w:b/>
              </w:rPr>
              <w:t xml:space="preserve"> </w:t>
            </w:r>
            <w:r>
              <w:rPr>
                <w:b/>
              </w:rPr>
              <w:t>Zdrowie Publiczne cz. I</w:t>
            </w:r>
          </w:p>
          <w:p w:rsidR="00052BF8" w:rsidRDefault="00512642" w:rsidP="00052BF8">
            <w:r>
              <w:t>[</w:t>
            </w:r>
            <w:r w:rsidR="00052BF8">
              <w:t xml:space="preserve">4-730/1-12-012-2014-01] </w:t>
            </w:r>
          </w:p>
          <w:p w:rsidR="00512642" w:rsidRPr="00AE388D" w:rsidRDefault="00512642" w:rsidP="00052BF8">
            <w:r>
              <w:t>(</w:t>
            </w:r>
            <w:r w:rsidR="002E623A">
              <w:rPr>
                <w:i/>
              </w:rPr>
              <w:t>Szkoła Zdrowia publicznego CMKP</w:t>
            </w:r>
            <w:r>
              <w:t xml:space="preserve">) – </w:t>
            </w:r>
            <w:r w:rsidR="00052BF8">
              <w:t>4</w:t>
            </w:r>
            <w:r>
              <w:t xml:space="preserve"> dni</w:t>
            </w:r>
          </w:p>
        </w:tc>
      </w:tr>
      <w:tr w:rsidR="00052BF8" w:rsidRPr="00AE388D" w:rsidTr="00100349">
        <w:tc>
          <w:tcPr>
            <w:tcW w:w="1261" w:type="dxa"/>
          </w:tcPr>
          <w:p w:rsidR="00052BF8" w:rsidRPr="002E623A" w:rsidRDefault="00052BF8" w:rsidP="002E623A">
            <w:r>
              <w:t>03.02.2014r.</w:t>
            </w:r>
          </w:p>
        </w:tc>
        <w:tc>
          <w:tcPr>
            <w:tcW w:w="1490" w:type="dxa"/>
          </w:tcPr>
          <w:p w:rsidR="00052BF8" w:rsidRDefault="00052BF8" w:rsidP="00100349">
            <w:r>
              <w:t xml:space="preserve">- </w:t>
            </w:r>
            <w:r w:rsidRPr="002E623A">
              <w:t>06.02.2014</w:t>
            </w:r>
            <w:r>
              <w:t>r.</w:t>
            </w:r>
          </w:p>
        </w:tc>
        <w:tc>
          <w:tcPr>
            <w:tcW w:w="6435" w:type="dxa"/>
          </w:tcPr>
          <w:p w:rsidR="00052BF8" w:rsidRDefault="00052BF8" w:rsidP="00052BF8">
            <w:r>
              <w:t xml:space="preserve">Kurs obowiązkowy: </w:t>
            </w:r>
            <w:r w:rsidRPr="005E15C6">
              <w:rPr>
                <w:b/>
              </w:rPr>
              <w:t xml:space="preserve"> </w:t>
            </w:r>
            <w:r>
              <w:rPr>
                <w:b/>
              </w:rPr>
              <w:t>Zdrowie Publiczne cz. II</w:t>
            </w:r>
          </w:p>
          <w:p w:rsidR="00052BF8" w:rsidRDefault="00052BF8" w:rsidP="00052BF8">
            <w:r>
              <w:t xml:space="preserve"> [4-730/1-12-012-2014-02]</w:t>
            </w:r>
          </w:p>
          <w:p w:rsidR="00052BF8" w:rsidRDefault="00052BF8" w:rsidP="00052BF8">
            <w:r>
              <w:t>(</w:t>
            </w:r>
            <w:r>
              <w:rPr>
                <w:i/>
              </w:rPr>
              <w:t>Szkoła Zdrowia publicznego CMKP</w:t>
            </w:r>
            <w:r>
              <w:t xml:space="preserve">) – </w:t>
            </w:r>
            <w:r>
              <w:t>4</w:t>
            </w:r>
            <w:r>
              <w:t xml:space="preserve"> dni</w:t>
            </w:r>
          </w:p>
        </w:tc>
      </w:tr>
      <w:tr w:rsidR="00512642" w:rsidRPr="00AE388D" w:rsidTr="00100349">
        <w:tc>
          <w:tcPr>
            <w:tcW w:w="1261" w:type="dxa"/>
          </w:tcPr>
          <w:p w:rsidR="00512642" w:rsidRPr="00AE388D" w:rsidRDefault="00052BF8" w:rsidP="00052BF8">
            <w:r>
              <w:t>01.04.2014r.</w:t>
            </w:r>
          </w:p>
        </w:tc>
        <w:tc>
          <w:tcPr>
            <w:tcW w:w="1490" w:type="dxa"/>
          </w:tcPr>
          <w:p w:rsidR="00512642" w:rsidRPr="00AE388D" w:rsidRDefault="00512642" w:rsidP="00100349">
            <w:r>
              <w:t xml:space="preserve">- </w:t>
            </w:r>
            <w:r w:rsidR="00052BF8" w:rsidRPr="00052BF8">
              <w:t>03.04.2014</w:t>
            </w:r>
            <w:r w:rsidR="00052BF8">
              <w:t>r</w:t>
            </w:r>
            <w:r>
              <w:t>.</w:t>
            </w:r>
          </w:p>
        </w:tc>
        <w:tc>
          <w:tcPr>
            <w:tcW w:w="6435" w:type="dxa"/>
          </w:tcPr>
          <w:p w:rsidR="00512642" w:rsidRPr="00AE388D" w:rsidRDefault="002E623A" w:rsidP="00052BF8">
            <w:r>
              <w:t xml:space="preserve">Kurs doskonalący: </w:t>
            </w:r>
            <w:r w:rsidR="00512642">
              <w:t xml:space="preserve"> </w:t>
            </w:r>
            <w:r w:rsidRPr="002E623A">
              <w:rPr>
                <w:b/>
              </w:rPr>
              <w:t>Promocja zdrowia jamy ustnej</w:t>
            </w:r>
            <w:r w:rsidR="00512642">
              <w:t xml:space="preserve"> </w:t>
            </w:r>
            <w:r>
              <w:br/>
              <w:t>[</w:t>
            </w:r>
            <w:r w:rsidRPr="002E623A">
              <w:t>5-782/1-03-210-2014</w:t>
            </w:r>
            <w:r>
              <w:t>]</w:t>
            </w:r>
            <w:r w:rsidR="00512642">
              <w:br/>
              <w:t>(</w:t>
            </w:r>
            <w:r w:rsidRPr="00C22B68">
              <w:rPr>
                <w:i/>
              </w:rPr>
              <w:t>Zakład Ortodoncji Instytutu Stomatologii WUM</w:t>
            </w:r>
            <w:r w:rsidR="00512642">
              <w:t xml:space="preserve">) – </w:t>
            </w:r>
            <w:r w:rsidR="00052BF8">
              <w:t>3</w:t>
            </w:r>
            <w:r w:rsidR="00512642">
              <w:t xml:space="preserve"> dni</w:t>
            </w:r>
          </w:p>
        </w:tc>
      </w:tr>
    </w:tbl>
    <w:p w:rsidR="00512642" w:rsidRPr="002E623A" w:rsidRDefault="00512642" w:rsidP="005E15C6">
      <w:pPr>
        <w:rPr>
          <w:rFonts w:ascii="Times New Roman" w:hAnsi="Times New Roman" w:cs="Times New Roman"/>
          <w:b/>
          <w:sz w:val="2"/>
          <w:szCs w:val="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61"/>
        <w:gridCol w:w="1490"/>
        <w:gridCol w:w="6435"/>
      </w:tblGrid>
      <w:tr w:rsidR="002E623A" w:rsidTr="00100349">
        <w:tc>
          <w:tcPr>
            <w:tcW w:w="1261" w:type="dxa"/>
          </w:tcPr>
          <w:p w:rsidR="002E623A" w:rsidRPr="00DE2F1F" w:rsidRDefault="002E623A" w:rsidP="002E623A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DE2F1F">
              <w:rPr>
                <w:b/>
              </w:rPr>
              <w:t>0</w:t>
            </w:r>
            <w:r>
              <w:rPr>
                <w:b/>
              </w:rPr>
              <w:t>5</w:t>
            </w:r>
            <w:r w:rsidRPr="00DE2F1F">
              <w:rPr>
                <w:b/>
              </w:rPr>
              <w:t>.</w:t>
            </w:r>
            <w:r>
              <w:rPr>
                <w:b/>
              </w:rPr>
              <w:t>09.2014</w:t>
            </w:r>
            <w:r w:rsidRPr="00DE2F1F">
              <w:rPr>
                <w:b/>
              </w:rPr>
              <w:t>r.</w:t>
            </w:r>
          </w:p>
        </w:tc>
        <w:tc>
          <w:tcPr>
            <w:tcW w:w="1490" w:type="dxa"/>
          </w:tcPr>
          <w:p w:rsidR="002E623A" w:rsidRPr="00DE2F1F" w:rsidRDefault="002E623A" w:rsidP="00100349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6435" w:type="dxa"/>
          </w:tcPr>
          <w:p w:rsidR="002E623A" w:rsidRPr="00DE2F1F" w:rsidRDefault="002E623A" w:rsidP="00100349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b/>
              </w:rPr>
              <w:t>zakończenie</w:t>
            </w:r>
            <w:r w:rsidRPr="00DE2F1F">
              <w:rPr>
                <w:b/>
              </w:rPr>
              <w:t xml:space="preserve"> szkolenia specjalizacyjnego</w:t>
            </w:r>
            <w:r>
              <w:rPr>
                <w:b/>
              </w:rPr>
              <w:t xml:space="preserve"> </w:t>
            </w:r>
          </w:p>
        </w:tc>
      </w:tr>
    </w:tbl>
    <w:p w:rsidR="007F72B3" w:rsidRDefault="007F72B3" w:rsidP="005E15C6">
      <w:pPr>
        <w:rPr>
          <w:b/>
        </w:rPr>
      </w:pPr>
    </w:p>
    <w:p w:rsidR="007F72B3" w:rsidRDefault="007F72B3" w:rsidP="005E15C6">
      <w:pPr>
        <w:rPr>
          <w:b/>
        </w:rPr>
      </w:pPr>
      <w:bookmarkStart w:id="0" w:name="_GoBack"/>
      <w:bookmarkEnd w:id="0"/>
    </w:p>
    <w:p w:rsidR="002E623A" w:rsidRDefault="002E623A" w:rsidP="005E15C6">
      <w:pPr>
        <w:rPr>
          <w:b/>
        </w:rPr>
      </w:pPr>
      <w:r w:rsidRPr="0077132B">
        <w:rPr>
          <w:b/>
        </w:rPr>
        <w:t>Okresy urlopów chorobowych:</w:t>
      </w:r>
    </w:p>
    <w:tbl>
      <w:tblPr>
        <w:tblStyle w:val="Tabela-Siatka"/>
        <w:tblW w:w="9186" w:type="dxa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61"/>
        <w:gridCol w:w="1490"/>
        <w:gridCol w:w="6435"/>
      </w:tblGrid>
      <w:tr w:rsidR="00052BF8" w:rsidRPr="00AE388D" w:rsidTr="00A24F9E">
        <w:tc>
          <w:tcPr>
            <w:tcW w:w="1261" w:type="dxa"/>
          </w:tcPr>
          <w:p w:rsidR="00052BF8" w:rsidRPr="00AE388D" w:rsidRDefault="00052BF8" w:rsidP="00A24F9E">
            <w:r>
              <w:t>17.12</w:t>
            </w:r>
            <w:r>
              <w:t>.2012r.</w:t>
            </w:r>
          </w:p>
        </w:tc>
        <w:tc>
          <w:tcPr>
            <w:tcW w:w="1490" w:type="dxa"/>
          </w:tcPr>
          <w:p w:rsidR="00052BF8" w:rsidRPr="00AE388D" w:rsidRDefault="00052BF8" w:rsidP="00A24F9E">
            <w:r>
              <w:t>- 21.12</w:t>
            </w:r>
            <w:r>
              <w:t>.2012r.</w:t>
            </w:r>
          </w:p>
        </w:tc>
        <w:tc>
          <w:tcPr>
            <w:tcW w:w="6435" w:type="dxa"/>
          </w:tcPr>
          <w:p w:rsidR="00052BF8" w:rsidRPr="00AE388D" w:rsidRDefault="00052BF8" w:rsidP="00A24F9E">
            <w:r>
              <w:t>Zwolnienie lekarskie (5 dni)</w:t>
            </w:r>
          </w:p>
        </w:tc>
      </w:tr>
    </w:tbl>
    <w:p w:rsidR="002E623A" w:rsidRPr="0077132B" w:rsidRDefault="002E623A" w:rsidP="005E15C6"/>
    <w:sectPr w:rsidR="002E623A" w:rsidRPr="0077132B" w:rsidSect="00052BF8">
      <w:pgSz w:w="11906" w:h="16838"/>
      <w:pgMar w:top="1134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8249E"/>
    <w:multiLevelType w:val="hybridMultilevel"/>
    <w:tmpl w:val="2AFA335E"/>
    <w:lvl w:ilvl="0" w:tplc="4E8E37C0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A751C"/>
    <w:multiLevelType w:val="hybridMultilevel"/>
    <w:tmpl w:val="69764E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419"/>
    <w:rsid w:val="000272AA"/>
    <w:rsid w:val="00052BF8"/>
    <w:rsid w:val="00173BD7"/>
    <w:rsid w:val="00236E20"/>
    <w:rsid w:val="00267096"/>
    <w:rsid w:val="002E1B3A"/>
    <w:rsid w:val="002E467B"/>
    <w:rsid w:val="002E623A"/>
    <w:rsid w:val="003014CA"/>
    <w:rsid w:val="00430136"/>
    <w:rsid w:val="00472B0A"/>
    <w:rsid w:val="004979AE"/>
    <w:rsid w:val="00512642"/>
    <w:rsid w:val="00560FA3"/>
    <w:rsid w:val="005E15C6"/>
    <w:rsid w:val="006F4641"/>
    <w:rsid w:val="0077132B"/>
    <w:rsid w:val="007F72B3"/>
    <w:rsid w:val="00897419"/>
    <w:rsid w:val="008C08BD"/>
    <w:rsid w:val="00A54D62"/>
    <w:rsid w:val="00AE388D"/>
    <w:rsid w:val="00B73D97"/>
    <w:rsid w:val="00B8057D"/>
    <w:rsid w:val="00B8650A"/>
    <w:rsid w:val="00BD2694"/>
    <w:rsid w:val="00BD6AA6"/>
    <w:rsid w:val="00C22B68"/>
    <w:rsid w:val="00D4180B"/>
    <w:rsid w:val="00DE2F1F"/>
    <w:rsid w:val="00E51033"/>
    <w:rsid w:val="00E85159"/>
    <w:rsid w:val="00EC5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52B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D26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D269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67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6709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709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70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709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70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70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52B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D26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D269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67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6709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709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70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709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70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70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534</TotalTime>
  <Pages>3</Pages>
  <Words>796</Words>
  <Characters>4780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Dylewski</dc:creator>
  <cp:lastModifiedBy>Dylewski</cp:lastModifiedBy>
  <cp:revision>11</cp:revision>
  <cp:lastPrinted>2014-11-02T15:52:00Z</cp:lastPrinted>
  <dcterms:created xsi:type="dcterms:W3CDTF">2014-11-01T14:29:00Z</dcterms:created>
  <dcterms:modified xsi:type="dcterms:W3CDTF">2014-11-02T20:27:00Z</dcterms:modified>
</cp:coreProperties>
</file>